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D14A42F" w14:textId="6B74ED16" w:rsidR="002B46C5" w:rsidRDefault="0072097E">
      <w:r>
        <w:rPr>
          <w:noProof/>
        </w:rPr>
        <w:drawing>
          <wp:inline distT="0" distB="0" distL="0" distR="0" wp14:anchorId="6AD481D7" wp14:editId="41DD8CF2">
            <wp:extent cx="8863330" cy="4985385"/>
            <wp:effectExtent l="0" t="0" r="0" b="5715"/>
            <wp:docPr id="2061802966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585F6F5" wp14:editId="609CB328">
            <wp:extent cx="8863330" cy="4985385"/>
            <wp:effectExtent l="0" t="0" r="0" b="5715"/>
            <wp:docPr id="88170438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F601DE6" wp14:editId="1D3A32DD">
            <wp:extent cx="8863330" cy="4985385"/>
            <wp:effectExtent l="0" t="0" r="0" b="5715"/>
            <wp:docPr id="47478205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567D500" wp14:editId="7E4CF01D">
            <wp:extent cx="8863330" cy="4985385"/>
            <wp:effectExtent l="0" t="0" r="0" b="5715"/>
            <wp:docPr id="861009203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B632FAD" wp14:editId="76E2886A">
            <wp:extent cx="8863330" cy="4985385"/>
            <wp:effectExtent l="0" t="0" r="0" b="5715"/>
            <wp:docPr id="60718431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728CF0C" wp14:editId="279AE950">
            <wp:extent cx="8863330" cy="4985385"/>
            <wp:effectExtent l="0" t="0" r="0" b="5715"/>
            <wp:docPr id="1546337547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39BD8FA" wp14:editId="4A5A1A01">
            <wp:extent cx="8863330" cy="4985385"/>
            <wp:effectExtent l="0" t="0" r="0" b="5715"/>
            <wp:docPr id="1895514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CDFAB95" wp14:editId="2C91A220">
            <wp:extent cx="8863330" cy="4985385"/>
            <wp:effectExtent l="0" t="0" r="0" b="5715"/>
            <wp:docPr id="142177316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BC67F3F" wp14:editId="4BD131D4">
            <wp:extent cx="8863330" cy="4985385"/>
            <wp:effectExtent l="0" t="0" r="0" b="5715"/>
            <wp:docPr id="64165591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90C6122" wp14:editId="08A79FC4">
            <wp:extent cx="8863330" cy="4985385"/>
            <wp:effectExtent l="0" t="0" r="0" b="5715"/>
            <wp:docPr id="79369833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AF75FF7" wp14:editId="3F831B78">
            <wp:extent cx="8863330" cy="4985385"/>
            <wp:effectExtent l="0" t="0" r="0" b="5715"/>
            <wp:docPr id="119935665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F29886F" wp14:editId="473200B1">
            <wp:extent cx="8863330" cy="4985385"/>
            <wp:effectExtent l="0" t="0" r="0" b="5715"/>
            <wp:docPr id="13156443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763CDFB" wp14:editId="35F82B4F">
            <wp:extent cx="8863330" cy="4985385"/>
            <wp:effectExtent l="0" t="0" r="0" b="5715"/>
            <wp:docPr id="92501479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AE21735" wp14:editId="231692D5">
            <wp:extent cx="8863330" cy="4985385"/>
            <wp:effectExtent l="0" t="0" r="0" b="5715"/>
            <wp:docPr id="15383369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2B46C5" w:rsidSect="00002136">
      <w:pgSz w:w="16838" w:h="11906" w:orient="landscape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27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900A2"/>
    <w:rsid w:val="00002136"/>
    <w:rsid w:val="000263CD"/>
    <w:rsid w:val="002B46C5"/>
    <w:rsid w:val="0072097E"/>
    <w:rsid w:val="00F468C6"/>
    <w:rsid w:val="00F900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64E1A78"/>
  <w15:chartTrackingRefBased/>
  <w15:docId w15:val="{D6223F41-37A9-4B61-81C8-61D4E8E58CA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Theme="minorHAnsi" w:hAnsi="Times New Roman" w:cs="Times New Roman"/>
        <w:bCs/>
        <w:iCs/>
        <w:kern w:val="2"/>
        <w:sz w:val="24"/>
        <w:szCs w:val="28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104</TotalTime>
  <Pages>14</Pages>
  <Words>2</Words>
  <Characters>13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Vinay Shetty</dc:creator>
  <cp:keywords/>
  <dc:description/>
  <cp:lastModifiedBy>Vinay Shetty</cp:lastModifiedBy>
  <cp:revision>2</cp:revision>
  <dcterms:created xsi:type="dcterms:W3CDTF">2024-09-02T15:28:00Z</dcterms:created>
  <dcterms:modified xsi:type="dcterms:W3CDTF">2024-09-02T17:12:00Z</dcterms:modified>
</cp:coreProperties>
</file>